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ABF3" w14:textId="47BFE950" w:rsidR="008B3208" w:rsidRPr="002C5F16" w:rsidRDefault="008B3208">
      <w:pPr>
        <w:rPr>
          <w:sz w:val="28"/>
          <w:szCs w:val="28"/>
        </w:rPr>
      </w:pPr>
    </w:p>
    <w:tbl>
      <w:tblPr>
        <w:tblStyle w:val="TableGrid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454"/>
        <w:gridCol w:w="9592"/>
        <w:gridCol w:w="407"/>
      </w:tblGrid>
      <w:tr w:rsidR="00700F4F" w14:paraId="491783B6" w14:textId="77777777" w:rsidTr="0090286C">
        <w:trPr>
          <w:trHeight w:hRule="exact" w:val="1418"/>
        </w:trPr>
        <w:tc>
          <w:tcPr>
            <w:tcW w:w="1454" w:type="dxa"/>
            <w:tcBorders>
              <w:top w:val="nil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E254259" w14:textId="3A61C7A8" w:rsidR="00700F4F" w:rsidRDefault="00700F4F" w:rsidP="00566EEE"/>
        </w:tc>
        <w:tc>
          <w:tcPr>
            <w:tcW w:w="9592" w:type="dxa"/>
            <w:tcBorders>
              <w:top w:val="nil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366F1F02" w14:textId="68F4A07E" w:rsidR="00700F4F" w:rsidRPr="00193969" w:rsidRDefault="00193969" w:rsidP="00B551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Westlake Lutheran/New Hope Story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76A4DC" w:themeColor="accent5" w:themeTint="99"/>
            </w:tcBorders>
            <w:vAlign w:val="bottom"/>
          </w:tcPr>
          <w:p w14:paraId="60055EED" w14:textId="77777777" w:rsidR="00700F4F" w:rsidRDefault="00700F4F" w:rsidP="00566EEE"/>
        </w:tc>
      </w:tr>
      <w:tr w:rsidR="00700F4F" w14:paraId="24BA0F9B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624C040" w14:textId="77777777" w:rsidR="00700F4F" w:rsidRDefault="00700F4F" w:rsidP="00566EEE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AF016A3" w14:textId="0E2FE4A9" w:rsidR="00700F4F" w:rsidRPr="00193969" w:rsidRDefault="00700F4F" w:rsidP="00566EEE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17A15EAF" w14:textId="77777777" w:rsidR="00700F4F" w:rsidRDefault="00700F4F" w:rsidP="00566EEE"/>
        </w:tc>
      </w:tr>
      <w:tr w:rsidR="00700F4F" w14:paraId="69216456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0F57159" w14:textId="4CCADC19" w:rsidR="00700F4F" w:rsidRDefault="00700F4F" w:rsidP="00566EEE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330A141D" w14:textId="5E63EA87" w:rsidR="00700F4F" w:rsidRDefault="00B55153" w:rsidP="00566EEE">
            <w:r w:rsidRPr="00193969">
              <w:rPr>
                <w:sz w:val="28"/>
                <w:szCs w:val="28"/>
              </w:rPr>
              <w:t>A highlight of my time</w:t>
            </w:r>
          </w:p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24B25987" w14:textId="77777777" w:rsidR="00700F4F" w:rsidRDefault="00700F4F" w:rsidP="00566EEE"/>
        </w:tc>
      </w:tr>
      <w:tr w:rsidR="00700F4F" w14:paraId="58F76CE6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1131E58" w14:textId="77777777" w:rsidR="00700F4F" w:rsidRDefault="00700F4F" w:rsidP="00566EEE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57FED6A" w14:textId="77777777" w:rsidR="00700F4F" w:rsidRDefault="00700F4F" w:rsidP="00566EEE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67C3AE02" w14:textId="77777777" w:rsidR="00700F4F" w:rsidRDefault="00700F4F" w:rsidP="00566EEE"/>
        </w:tc>
      </w:tr>
      <w:tr w:rsidR="00700F4F" w14:paraId="601C9E84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7199C28" w14:textId="77777777" w:rsidR="00700F4F" w:rsidRDefault="00700F4F" w:rsidP="00566EEE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C8873E3" w14:textId="77777777" w:rsidR="00700F4F" w:rsidRDefault="00700F4F" w:rsidP="00566EEE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9D29EA3" w14:textId="77777777" w:rsidR="00700F4F" w:rsidRDefault="00700F4F" w:rsidP="00566EEE"/>
        </w:tc>
      </w:tr>
      <w:tr w:rsidR="00700F4F" w14:paraId="143B038C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4FA1CD9" w14:textId="77777777" w:rsidR="00700F4F" w:rsidRDefault="00700F4F" w:rsidP="00566EEE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A318414" w14:textId="71B83971" w:rsidR="00700F4F" w:rsidRPr="00193969" w:rsidRDefault="00700F4F" w:rsidP="00566EEE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68A4C589" w14:textId="77777777" w:rsidR="00700F4F" w:rsidRDefault="00700F4F" w:rsidP="00566EEE"/>
        </w:tc>
      </w:tr>
      <w:tr w:rsidR="00B55153" w14:paraId="778F4572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703BF1E" w14:textId="49C4E8DF" w:rsidR="00B55153" w:rsidRDefault="00B55153" w:rsidP="00B551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D4673E" wp14:editId="45804077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45720</wp:posOffset>
                      </wp:positionV>
                      <wp:extent cx="457200" cy="457200"/>
                      <wp:effectExtent l="0" t="0" r="19050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F67D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29.4pt;margin-top:3.6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" fillcolor="#92d050" strokecolor="#2d6483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5C7B0A6" w14:textId="2267174F" w:rsidR="00B55153" w:rsidRDefault="00B55153" w:rsidP="00B55153">
            <w:r>
              <w:rPr>
                <w:sz w:val="28"/>
                <w:szCs w:val="28"/>
              </w:rPr>
              <w:t>A highlight of my time</w:t>
            </w:r>
          </w:p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78D0A678" w14:textId="77777777" w:rsidR="00B55153" w:rsidRDefault="00B55153" w:rsidP="00B55153"/>
        </w:tc>
      </w:tr>
      <w:tr w:rsidR="00B55153" w14:paraId="13A290F0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E68305B" w14:textId="3706B283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0E13FC56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2FC42A96" w14:textId="77777777" w:rsidR="00B55153" w:rsidRDefault="00B55153" w:rsidP="00B55153"/>
        </w:tc>
      </w:tr>
      <w:tr w:rsidR="00B55153" w14:paraId="2270AA87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E9F15DC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8168E7D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46504AA" w14:textId="77777777" w:rsidR="00B55153" w:rsidRDefault="00B55153" w:rsidP="00B55153"/>
        </w:tc>
      </w:tr>
      <w:tr w:rsidR="00B55153" w14:paraId="2A8F6670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74ABC6E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92BBB6C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4DC21AEA" w14:textId="77777777" w:rsidR="00B55153" w:rsidRDefault="00B55153" w:rsidP="00B55153"/>
        </w:tc>
      </w:tr>
      <w:tr w:rsidR="00B55153" w14:paraId="3DC61A17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A59B1F3" w14:textId="46C37E29" w:rsidR="00B55153" w:rsidRDefault="00B55153" w:rsidP="00B551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AD6D56" wp14:editId="5DB00A1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45720</wp:posOffset>
                      </wp:positionV>
                      <wp:extent cx="457200" cy="457200"/>
                      <wp:effectExtent l="0" t="0" r="19050" b="1905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3ECED" id="Flowchart: Connector 3" o:spid="_x0000_s1026" type="#_x0000_t120" style="position:absolute;margin-left:29.35pt;margin-top:3.6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" fillcolor="red" strokecolor="#20445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3E0C9A42" w14:textId="66FF3106" w:rsidR="00B55153" w:rsidRPr="00E67F91" w:rsidRDefault="00B55153" w:rsidP="00B55153">
            <w:pPr>
              <w:rPr>
                <w:sz w:val="28"/>
                <w:szCs w:val="28"/>
              </w:rPr>
            </w:pPr>
            <w:r w:rsidRPr="00E67F91">
              <w:rPr>
                <w:sz w:val="28"/>
                <w:szCs w:val="28"/>
              </w:rPr>
              <w:t>This was a challenge</w:t>
            </w:r>
          </w:p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0486ADCC" w14:textId="77777777" w:rsidR="00B55153" w:rsidRDefault="00B55153" w:rsidP="00B55153"/>
        </w:tc>
      </w:tr>
      <w:tr w:rsidR="00B55153" w14:paraId="657206E4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3E3B9EC" w14:textId="0105F8C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02607D36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4AB03870" w14:textId="77777777" w:rsidR="00B55153" w:rsidRDefault="00B55153" w:rsidP="00B55153"/>
        </w:tc>
      </w:tr>
      <w:tr w:rsidR="00B55153" w14:paraId="44BD260C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27F4061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6D5A420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0D064621" w14:textId="77777777" w:rsidR="00B55153" w:rsidRDefault="00B55153" w:rsidP="00B55153"/>
        </w:tc>
      </w:tr>
      <w:tr w:rsidR="00B55153" w14:paraId="0FB6B75D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7696DD5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2A74532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6164736" w14:textId="77777777" w:rsidR="00B55153" w:rsidRDefault="00B55153" w:rsidP="00B55153"/>
        </w:tc>
      </w:tr>
      <w:tr w:rsidR="00B55153" w14:paraId="78C0E7FE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FA52EF8" w14:textId="4F92B209" w:rsidR="00B55153" w:rsidRDefault="00B55153" w:rsidP="00B551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0957B4" wp14:editId="6435F7D6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-3728720</wp:posOffset>
                      </wp:positionV>
                      <wp:extent cx="457200" cy="457200"/>
                      <wp:effectExtent l="0" t="0" r="19050" b="1905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707D3" id="Flowchart: Connector 1" o:spid="_x0000_s1026" type="#_x0000_t120" style="position:absolute;margin-left:29.35pt;margin-top:-29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" fillcolor="#92d050" strokecolor="#20445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321AF" wp14:editId="76A9730F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31115</wp:posOffset>
                      </wp:positionV>
                      <wp:extent cx="457200" cy="457200"/>
                      <wp:effectExtent l="0" t="0" r="19050" b="1905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39A94" id="Flowchart: Connector 4" o:spid="_x0000_s1026" type="#_x0000_t120" style="position:absolute;margin-left:29.35pt;margin-top:2.4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" fillcolor="red" strokecolor="#20445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F07C52C" w14:textId="4EBDC2BB" w:rsidR="00B55153" w:rsidRPr="00E67F91" w:rsidRDefault="00B55153" w:rsidP="00B55153">
            <w:pPr>
              <w:rPr>
                <w:sz w:val="28"/>
                <w:szCs w:val="28"/>
              </w:rPr>
            </w:pPr>
            <w:r w:rsidRPr="00E67F91">
              <w:rPr>
                <w:sz w:val="28"/>
                <w:szCs w:val="28"/>
              </w:rPr>
              <w:t>This was a challenge</w:t>
            </w:r>
          </w:p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5824042C" w14:textId="77777777" w:rsidR="00B55153" w:rsidRDefault="00B55153" w:rsidP="00B55153"/>
        </w:tc>
      </w:tr>
      <w:tr w:rsidR="00B55153" w14:paraId="6CA6A48C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B90FD94" w14:textId="2DF08C9C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45CC573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160F867A" w14:textId="77777777" w:rsidR="00B55153" w:rsidRDefault="00B55153" w:rsidP="00B55153"/>
        </w:tc>
      </w:tr>
      <w:tr w:rsidR="00B55153" w14:paraId="523B1E6A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00391D5" w14:textId="25F2661F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33FE85B3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465BFE64" w14:textId="77777777" w:rsidR="00B55153" w:rsidRDefault="00B55153" w:rsidP="00B55153"/>
        </w:tc>
      </w:tr>
      <w:tr w:rsidR="00B55153" w14:paraId="74A4D7DF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10AAB6A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15ED25B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DB8C686" w14:textId="77777777" w:rsidR="00B55153" w:rsidRDefault="00B55153" w:rsidP="00B55153"/>
        </w:tc>
      </w:tr>
      <w:tr w:rsidR="00B55153" w14:paraId="5FD49145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2FA7401" w14:textId="6D74D5CD" w:rsidR="00B55153" w:rsidRDefault="00B55153" w:rsidP="00B551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9D9987" wp14:editId="4DA2B93F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26035</wp:posOffset>
                      </wp:positionV>
                      <wp:extent cx="457200" cy="457200"/>
                      <wp:effectExtent l="0" t="0" r="19050" b="1905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84443" id="Flowchart: Connector 5" o:spid="_x0000_s1026" type="#_x0000_t120" style="position:absolute;margin-left:29.35pt;margin-top:2.0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" fillcolor="#bfbfbf [2412]" strokecolor="#20445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0D413D15" w14:textId="2F1F90F3" w:rsidR="00B55153" w:rsidRPr="00646AF6" w:rsidRDefault="00B55153" w:rsidP="00B5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church time/event</w:t>
            </w:r>
          </w:p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1AD105B4" w14:textId="77777777" w:rsidR="00B55153" w:rsidRDefault="00B55153" w:rsidP="00B55153"/>
        </w:tc>
      </w:tr>
      <w:tr w:rsidR="00B55153" w14:paraId="0AED4783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8D5FDD2" w14:textId="09506D11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47767DC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3D84574" w14:textId="77777777" w:rsidR="00B55153" w:rsidRDefault="00B55153" w:rsidP="00B55153"/>
        </w:tc>
      </w:tr>
      <w:tr w:rsidR="00B55153" w14:paraId="470BBAAE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BDD344C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002C1AEF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711F5B4" w14:textId="77777777" w:rsidR="00B55153" w:rsidRDefault="00B55153" w:rsidP="00B55153"/>
        </w:tc>
      </w:tr>
      <w:tr w:rsidR="00B55153" w14:paraId="353D960C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8058798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772F98A6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78000E9D" w14:textId="77777777" w:rsidR="00B55153" w:rsidRDefault="00B55153" w:rsidP="00B55153"/>
        </w:tc>
      </w:tr>
      <w:tr w:rsidR="00B55153" w14:paraId="6700C547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6B20B53" w14:textId="5C990FDA" w:rsidR="00B55153" w:rsidRDefault="00B55153" w:rsidP="00B551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BAABB" wp14:editId="1FDF1E86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17145</wp:posOffset>
                      </wp:positionV>
                      <wp:extent cx="457200" cy="457200"/>
                      <wp:effectExtent l="0" t="0" r="19050" b="1905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C2967" id="Flowchart: Connector 6" o:spid="_x0000_s1026" type="#_x0000_t120" style="position:absolute;margin-left:29.35pt;margin-top:1.3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" fillcolor="#bfbfbf [2412]" strokecolor="#20445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7693523" w14:textId="3B28AA8E" w:rsidR="00B55153" w:rsidRPr="00213BE9" w:rsidRDefault="00B55153" w:rsidP="00B5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church time/event</w:t>
            </w:r>
          </w:p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2A284C38" w14:textId="77777777" w:rsidR="00B55153" w:rsidRDefault="00B55153" w:rsidP="00B55153"/>
        </w:tc>
      </w:tr>
      <w:tr w:rsidR="00B55153" w14:paraId="1BE4A01F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39D12D4" w14:textId="199DFA53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BE82748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7437CDF2" w14:textId="77777777" w:rsidR="00B55153" w:rsidRDefault="00B55153" w:rsidP="00B55153"/>
        </w:tc>
      </w:tr>
      <w:tr w:rsidR="00B55153" w14:paraId="6BC43263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CDF8B9F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6FC1BBF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60C11EB7" w14:textId="77777777" w:rsidR="00B55153" w:rsidRDefault="00B55153" w:rsidP="00B55153"/>
        </w:tc>
      </w:tr>
      <w:tr w:rsidR="00B55153" w14:paraId="73BC0A6B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0CDECFC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7096479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1E606980" w14:textId="77777777" w:rsidR="00B55153" w:rsidRDefault="00B55153" w:rsidP="00B55153"/>
        </w:tc>
      </w:tr>
      <w:tr w:rsidR="00B55153" w14:paraId="40CB49EC" w14:textId="77777777" w:rsidTr="0090286C">
        <w:trPr>
          <w:trHeight w:hRule="exact" w:val="493"/>
        </w:trPr>
        <w:tc>
          <w:tcPr>
            <w:tcW w:w="1454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FE8B08C" w14:textId="77777777" w:rsidR="00B55153" w:rsidRDefault="00B55153" w:rsidP="00B55153"/>
        </w:tc>
        <w:tc>
          <w:tcPr>
            <w:tcW w:w="9592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CC9A022" w14:textId="77777777" w:rsidR="00B55153" w:rsidRDefault="00B55153" w:rsidP="00B55153"/>
        </w:tc>
        <w:tc>
          <w:tcPr>
            <w:tcW w:w="40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0E1117D0" w14:textId="77777777" w:rsidR="00B55153" w:rsidRDefault="00B55153" w:rsidP="00B55153"/>
        </w:tc>
      </w:tr>
    </w:tbl>
    <w:p w14:paraId="6907932C" w14:textId="717EEB0A" w:rsidR="0090286C" w:rsidRDefault="0090286C">
      <w:r>
        <w:br w:type="page"/>
      </w:r>
    </w:p>
    <w:p w14:paraId="0921E324" w14:textId="77777777" w:rsidR="0090286C" w:rsidRDefault="0090286C"/>
    <w:p w14:paraId="63F70DD8" w14:textId="1B4BF64A" w:rsidR="00F706FF" w:rsidRDefault="00B5515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AD8B6" wp14:editId="402462CE">
                <wp:simplePos x="0" y="0"/>
                <wp:positionH relativeFrom="column">
                  <wp:posOffset>908685</wp:posOffset>
                </wp:positionH>
                <wp:positionV relativeFrom="paragraph">
                  <wp:posOffset>6216650</wp:posOffset>
                </wp:positionV>
                <wp:extent cx="502920" cy="617220"/>
                <wp:effectExtent l="38100" t="38100" r="49530" b="49530"/>
                <wp:wrapNone/>
                <wp:docPr id="14" name="Star: 4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1722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A3910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FC5D5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14" o:spid="_x0000_s1026" type="#_x0000_t187" style="position:absolute;margin-left:71.55pt;margin-top:489.5pt;width:39.6pt;height:4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" fillcolor="#ffc000" strokecolor="#a391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11EB2" wp14:editId="7C5E13A4">
                <wp:simplePos x="0" y="0"/>
                <wp:positionH relativeFrom="column">
                  <wp:posOffset>906780</wp:posOffset>
                </wp:positionH>
                <wp:positionV relativeFrom="paragraph">
                  <wp:posOffset>3681730</wp:posOffset>
                </wp:positionV>
                <wp:extent cx="502920" cy="617220"/>
                <wp:effectExtent l="38100" t="38100" r="49530" b="49530"/>
                <wp:wrapNone/>
                <wp:docPr id="13" name="Star: 4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1722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A3910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E887" id="Star: 4 Points 13" o:spid="_x0000_s1026" type="#_x0000_t187" style="position:absolute;margin-left:71.4pt;margin-top:289.9pt;width:39.6pt;height:4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" fillcolor="#ffc000" strokecolor="#a391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9EC709" wp14:editId="5E1F932D">
                <wp:simplePos x="0" y="0"/>
                <wp:positionH relativeFrom="column">
                  <wp:posOffset>906780</wp:posOffset>
                </wp:positionH>
                <wp:positionV relativeFrom="paragraph">
                  <wp:posOffset>2447290</wp:posOffset>
                </wp:positionV>
                <wp:extent cx="502920" cy="617220"/>
                <wp:effectExtent l="38100" t="38100" r="49530" b="49530"/>
                <wp:wrapNone/>
                <wp:docPr id="12" name="Star: 4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1722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A3910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7D05" id="Star: 4 Points 12" o:spid="_x0000_s1026" type="#_x0000_t187" style="position:absolute;margin-left:71.4pt;margin-top:192.7pt;width:39.6pt;height:4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" fillcolor="#ffc000" strokecolor="#a391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E05D2A" wp14:editId="1A1621E8">
                <wp:simplePos x="0" y="0"/>
                <wp:positionH relativeFrom="column">
                  <wp:posOffset>906145</wp:posOffset>
                </wp:positionH>
                <wp:positionV relativeFrom="paragraph">
                  <wp:posOffset>4942205</wp:posOffset>
                </wp:positionV>
                <wp:extent cx="502920" cy="617220"/>
                <wp:effectExtent l="38100" t="38100" r="49530" b="49530"/>
                <wp:wrapNone/>
                <wp:docPr id="10" name="Star: 4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1722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A391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96EF" id="Star: 4 Points 10" o:spid="_x0000_s1026" type="#_x0000_t187" style="position:absolute;margin-left:71.35pt;margin-top:389.15pt;width:39.6pt;height: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" fillcolor="#ffc000" strokecolor="#a3910d" strokeweight="1pt"/>
            </w:pict>
          </mc:Fallback>
        </mc:AlternateContent>
      </w:r>
    </w:p>
    <w:tbl>
      <w:tblPr>
        <w:tblStyle w:val="TableGrid"/>
        <w:tblW w:w="10028" w:type="dxa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0028"/>
      </w:tblGrid>
      <w:tr w:rsidR="00F706FF" w:rsidRPr="00193969" w14:paraId="4A6D1B90" w14:textId="77777777" w:rsidTr="00B55153">
        <w:trPr>
          <w:trHeight w:hRule="exact" w:val="1418"/>
        </w:trPr>
        <w:tc>
          <w:tcPr>
            <w:tcW w:w="10028" w:type="dxa"/>
            <w:tcBorders>
              <w:top w:val="nil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7DB12CE" w14:textId="77777777" w:rsidR="00F706FF" w:rsidRPr="00193969" w:rsidRDefault="00F706FF" w:rsidP="00B551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Westlake Lutheran/New Hope Story</w:t>
            </w:r>
          </w:p>
        </w:tc>
      </w:tr>
      <w:tr w:rsidR="00F706FF" w:rsidRPr="00193969" w14:paraId="3456B4C8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6C73C07" w14:textId="7C256062" w:rsidR="00F706FF" w:rsidRPr="00193969" w:rsidRDefault="00F706FF" w:rsidP="00306E96">
            <w:pPr>
              <w:rPr>
                <w:sz w:val="28"/>
                <w:szCs w:val="28"/>
              </w:rPr>
            </w:pPr>
          </w:p>
        </w:tc>
      </w:tr>
      <w:tr w:rsidR="00B55153" w14:paraId="39843252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7D622722" w14:textId="4382B6AB" w:rsidR="00B55153" w:rsidRPr="00D342C1" w:rsidRDefault="00B55153" w:rsidP="00B5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important family events, such as births, baptisms, confirmations,</w:t>
            </w:r>
          </w:p>
        </w:tc>
      </w:tr>
      <w:tr w:rsidR="00B55153" w14:paraId="3E3F2A62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F8B4E14" w14:textId="08A6944B" w:rsidR="00B55153" w:rsidRDefault="00B55153" w:rsidP="00B55153">
            <w:r>
              <w:rPr>
                <w:sz w:val="28"/>
                <w:szCs w:val="28"/>
              </w:rPr>
              <w:t>w</w:t>
            </w:r>
            <w:r w:rsidRPr="00D342C1">
              <w:rPr>
                <w:sz w:val="28"/>
                <w:szCs w:val="28"/>
              </w:rPr>
              <w:t>eddings, etc.</w:t>
            </w:r>
          </w:p>
        </w:tc>
      </w:tr>
      <w:tr w:rsidR="00B55153" w14:paraId="640868F6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849D8A1" w14:textId="27948919" w:rsidR="00B55153" w:rsidRDefault="00B55153" w:rsidP="00B55153"/>
        </w:tc>
      </w:tr>
      <w:tr w:rsidR="00B55153" w:rsidRPr="00193969" w14:paraId="3528A07F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31AF825B" w14:textId="5950B85D" w:rsidR="00B55153" w:rsidRPr="00193969" w:rsidRDefault="00B55153" w:rsidP="00B55153">
            <w:pPr>
              <w:rPr>
                <w:sz w:val="28"/>
                <w:szCs w:val="28"/>
              </w:rPr>
            </w:pPr>
          </w:p>
        </w:tc>
      </w:tr>
      <w:tr w:rsidR="00B55153" w14:paraId="49304827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72A1EDE4" w14:textId="14FA9D0F" w:rsidR="00B55153" w:rsidRDefault="00B55153" w:rsidP="00B55153"/>
        </w:tc>
      </w:tr>
      <w:tr w:rsidR="00B55153" w14:paraId="0A125EE3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C4CD19D" w14:textId="03F45442" w:rsidR="00B55153" w:rsidRDefault="00B55153" w:rsidP="00B55153"/>
        </w:tc>
      </w:tr>
      <w:tr w:rsidR="00B55153" w14:paraId="0441F6EF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7DCEDEB0" w14:textId="610A1D69" w:rsidR="00B55153" w:rsidRDefault="00B55153" w:rsidP="00B55153"/>
        </w:tc>
      </w:tr>
      <w:tr w:rsidR="00B55153" w14:paraId="4339FB56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71AADF00" w14:textId="7DC1DE07" w:rsidR="00B55153" w:rsidRDefault="00B55153" w:rsidP="00B55153"/>
        </w:tc>
      </w:tr>
      <w:tr w:rsidR="00B55153" w:rsidRPr="00E67F91" w14:paraId="1FAEC5ED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26BE14B" w14:textId="51A0AE48" w:rsidR="00B55153" w:rsidRPr="00E67F91" w:rsidRDefault="00B55153" w:rsidP="00B55153">
            <w:pPr>
              <w:rPr>
                <w:sz w:val="28"/>
                <w:szCs w:val="28"/>
              </w:rPr>
            </w:pPr>
          </w:p>
        </w:tc>
      </w:tr>
      <w:tr w:rsidR="00B55153" w14:paraId="091B22D1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0EEBDA1C" w14:textId="03B9FD12" w:rsidR="00B55153" w:rsidRDefault="00B55153" w:rsidP="00B55153"/>
        </w:tc>
      </w:tr>
      <w:tr w:rsidR="00B55153" w14:paraId="0E654DEC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711359B4" w14:textId="419BA082" w:rsidR="00B55153" w:rsidRDefault="00B55153" w:rsidP="00B55153"/>
        </w:tc>
      </w:tr>
      <w:tr w:rsidR="00B55153" w14:paraId="295980F2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F6B1034" w14:textId="3A829E93" w:rsidR="00B55153" w:rsidRDefault="00B55153" w:rsidP="00B55153"/>
        </w:tc>
      </w:tr>
      <w:tr w:rsidR="00B55153" w:rsidRPr="00E67F91" w14:paraId="4D99AEE0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9B48686" w14:textId="5F92420A" w:rsidR="00B55153" w:rsidRPr="00E67F91" w:rsidRDefault="00B55153" w:rsidP="00B55153">
            <w:pPr>
              <w:rPr>
                <w:sz w:val="28"/>
                <w:szCs w:val="28"/>
              </w:rPr>
            </w:pPr>
          </w:p>
        </w:tc>
      </w:tr>
      <w:tr w:rsidR="00B55153" w14:paraId="159CF984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BD6AC4E" w14:textId="3B103B04" w:rsidR="00B55153" w:rsidRDefault="00B55153" w:rsidP="00B55153"/>
        </w:tc>
      </w:tr>
      <w:tr w:rsidR="00B55153" w14:paraId="6BC4B7AE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21CF3E0" w14:textId="3B21618D" w:rsidR="00B55153" w:rsidRDefault="00B55153" w:rsidP="00B55153"/>
        </w:tc>
      </w:tr>
      <w:tr w:rsidR="00B55153" w14:paraId="26F44727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74C79035" w14:textId="16A5442C" w:rsidR="00B55153" w:rsidRDefault="00B55153" w:rsidP="00B55153"/>
        </w:tc>
      </w:tr>
      <w:tr w:rsidR="00B55153" w:rsidRPr="00646AF6" w14:paraId="1C24A24D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045A6D6D" w14:textId="4D01A861" w:rsidR="00B55153" w:rsidRPr="00646AF6" w:rsidRDefault="00B55153" w:rsidP="00B55153">
            <w:pPr>
              <w:rPr>
                <w:sz w:val="28"/>
                <w:szCs w:val="28"/>
              </w:rPr>
            </w:pPr>
          </w:p>
        </w:tc>
      </w:tr>
      <w:tr w:rsidR="00B55153" w14:paraId="10401278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4732430" w14:textId="61F8383A" w:rsidR="00B55153" w:rsidRDefault="00B55153" w:rsidP="00B55153"/>
        </w:tc>
      </w:tr>
      <w:tr w:rsidR="00B55153" w14:paraId="7F34CB50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05112E95" w14:textId="4BC6A62C" w:rsidR="00B55153" w:rsidRDefault="00B55153" w:rsidP="00B55153"/>
        </w:tc>
      </w:tr>
      <w:tr w:rsidR="00B55153" w14:paraId="78338CA3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768BD51" w14:textId="1B446B4C" w:rsidR="00B55153" w:rsidRDefault="00B55153" w:rsidP="00B55153"/>
        </w:tc>
      </w:tr>
      <w:tr w:rsidR="00B55153" w14:paraId="66CCD5A8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CA73C9A" w14:textId="26FEEBD8" w:rsidR="00B55153" w:rsidRDefault="00B55153" w:rsidP="00B55153"/>
        </w:tc>
      </w:tr>
      <w:tr w:rsidR="00B55153" w14:paraId="7A078FE2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B2D75A8" w14:textId="77777777" w:rsidR="00B55153" w:rsidRDefault="00B55153" w:rsidP="00B55153"/>
        </w:tc>
      </w:tr>
      <w:tr w:rsidR="00B55153" w14:paraId="06DD2058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0F27D9D9" w14:textId="77777777" w:rsidR="00B55153" w:rsidRDefault="00B55153" w:rsidP="00B55153"/>
        </w:tc>
      </w:tr>
      <w:tr w:rsidR="00B55153" w14:paraId="4F056321" w14:textId="77777777" w:rsidTr="00B55153">
        <w:trPr>
          <w:trHeight w:hRule="exact" w:val="493"/>
        </w:trPr>
        <w:tc>
          <w:tcPr>
            <w:tcW w:w="10028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C2E8085" w14:textId="77777777" w:rsidR="00B55153" w:rsidRDefault="00B55153" w:rsidP="00B55153"/>
        </w:tc>
      </w:tr>
    </w:tbl>
    <w:p w14:paraId="63BD69E2" w14:textId="51648467" w:rsidR="00643AC8" w:rsidRPr="00DF11A9" w:rsidRDefault="00643AC8" w:rsidP="00AC0519">
      <w:pPr>
        <w:tabs>
          <w:tab w:val="left" w:pos="720"/>
          <w:tab w:val="right" w:pos="9990"/>
        </w:tabs>
        <w:spacing w:before="120"/>
        <w:ind w:right="1366"/>
        <w:rPr>
          <w:sz w:val="28"/>
          <w:szCs w:val="28"/>
        </w:rPr>
      </w:pPr>
    </w:p>
    <w:sectPr w:rsidR="00643AC8" w:rsidRPr="00DF11A9" w:rsidSect="00B94C27">
      <w:pgSz w:w="12240" w:h="15840" w:code="1"/>
      <w:pgMar w:top="397" w:right="397" w:bottom="238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F1"/>
    <w:rsid w:val="00042456"/>
    <w:rsid w:val="00083EB6"/>
    <w:rsid w:val="000E3923"/>
    <w:rsid w:val="000F43DF"/>
    <w:rsid w:val="00111F7F"/>
    <w:rsid w:val="00141AAA"/>
    <w:rsid w:val="00155257"/>
    <w:rsid w:val="0016259A"/>
    <w:rsid w:val="001900AB"/>
    <w:rsid w:val="00193969"/>
    <w:rsid w:val="001C2DB3"/>
    <w:rsid w:val="001D4058"/>
    <w:rsid w:val="00213BE9"/>
    <w:rsid w:val="00235FD6"/>
    <w:rsid w:val="002C5F16"/>
    <w:rsid w:val="002E6E2D"/>
    <w:rsid w:val="0032489F"/>
    <w:rsid w:val="00377BFC"/>
    <w:rsid w:val="00382A55"/>
    <w:rsid w:val="00422838"/>
    <w:rsid w:val="0043401A"/>
    <w:rsid w:val="00436E2C"/>
    <w:rsid w:val="004465F2"/>
    <w:rsid w:val="004B1834"/>
    <w:rsid w:val="004C7DE4"/>
    <w:rsid w:val="004E5E71"/>
    <w:rsid w:val="00566EEE"/>
    <w:rsid w:val="00572432"/>
    <w:rsid w:val="00582E96"/>
    <w:rsid w:val="005C5E93"/>
    <w:rsid w:val="005D53B4"/>
    <w:rsid w:val="00643AC8"/>
    <w:rsid w:val="00646AF6"/>
    <w:rsid w:val="00651128"/>
    <w:rsid w:val="0067410D"/>
    <w:rsid w:val="0069275C"/>
    <w:rsid w:val="006D0436"/>
    <w:rsid w:val="00700F4F"/>
    <w:rsid w:val="00766C7C"/>
    <w:rsid w:val="007D5E8D"/>
    <w:rsid w:val="0080058F"/>
    <w:rsid w:val="00802494"/>
    <w:rsid w:val="008038F5"/>
    <w:rsid w:val="00855988"/>
    <w:rsid w:val="00870CF9"/>
    <w:rsid w:val="008A3EB9"/>
    <w:rsid w:val="008B3208"/>
    <w:rsid w:val="0090286C"/>
    <w:rsid w:val="0092344E"/>
    <w:rsid w:val="00982A13"/>
    <w:rsid w:val="00993B39"/>
    <w:rsid w:val="009D7074"/>
    <w:rsid w:val="00A71020"/>
    <w:rsid w:val="00A72630"/>
    <w:rsid w:val="00A86CAA"/>
    <w:rsid w:val="00AC0519"/>
    <w:rsid w:val="00AF27F1"/>
    <w:rsid w:val="00B55153"/>
    <w:rsid w:val="00B94C27"/>
    <w:rsid w:val="00C26647"/>
    <w:rsid w:val="00CF599A"/>
    <w:rsid w:val="00D342C1"/>
    <w:rsid w:val="00D972A1"/>
    <w:rsid w:val="00DA173D"/>
    <w:rsid w:val="00DB101C"/>
    <w:rsid w:val="00DD3FD7"/>
    <w:rsid w:val="00DD5089"/>
    <w:rsid w:val="00DF11A9"/>
    <w:rsid w:val="00DF75DD"/>
    <w:rsid w:val="00E0256F"/>
    <w:rsid w:val="00E67F91"/>
    <w:rsid w:val="00F0759A"/>
    <w:rsid w:val="00F510BE"/>
    <w:rsid w:val="00F63EE9"/>
    <w:rsid w:val="00F706FF"/>
    <w:rsid w:val="00F94240"/>
    <w:rsid w:val="00FA2AEC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F9AB"/>
  <w15:chartTrackingRefBased/>
  <w15:docId w15:val="{8C0A72C5-71EC-4319-98F6-0151BE6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257"/>
    <w:rPr>
      <w:color w:val="7F7F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lean">
  <a:themeElements>
    <a:clrScheme name="Custom 3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87A33D"/>
      </a:accent2>
      <a:accent3>
        <a:srgbClr val="C34141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Lined Paper - Wide Ruled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Lined Paper - Wide Ruled</dc:title>
  <dc:subject/>
  <dc:creator>Vertex42.com</dc:creator>
  <cp:keywords/>
  <dc:description>(c) 2017 Vertex42 LLC. All rights reserved.</dc:description>
  <cp:lastModifiedBy>New Hope Lutheran Church</cp:lastModifiedBy>
  <cp:revision>2</cp:revision>
  <cp:lastPrinted>2022-02-19T02:43:00Z</cp:lastPrinted>
  <dcterms:created xsi:type="dcterms:W3CDTF">2022-02-19T03:02:00Z</dcterms:created>
  <dcterms:modified xsi:type="dcterms:W3CDTF">2022-02-19T03:02:00Z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2017 Vertex42 LLC</vt:lpwstr>
  </property>
</Properties>
</file>